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DB8C0" w14:textId="77777777" w:rsidR="0015695B" w:rsidRPr="004A1DA8" w:rsidRDefault="0015695B" w:rsidP="0015695B">
      <w:pPr>
        <w:rPr>
          <w:bCs/>
          <w:lang w:val="en-US"/>
        </w:rPr>
      </w:pPr>
    </w:p>
    <w:p w14:paraId="3B0F3487" w14:textId="77777777" w:rsidR="00464641" w:rsidRPr="00197683" w:rsidRDefault="008B781E">
      <w:pPr>
        <w:rPr>
          <w:b/>
          <w:sz w:val="28"/>
          <w:szCs w:val="28"/>
          <w:lang w:val="en-US"/>
        </w:rPr>
      </w:pPr>
      <w:r>
        <w:rPr>
          <w:b/>
          <w:sz w:val="32"/>
          <w:szCs w:val="32"/>
          <w:lang w:val="en-US"/>
        </w:rPr>
        <w:t>ADDITIONAL PRACTICE</w:t>
      </w:r>
      <w:r w:rsidR="00A469F1" w:rsidRPr="00197683">
        <w:rPr>
          <w:b/>
          <w:sz w:val="28"/>
          <w:szCs w:val="28"/>
          <w:lang w:val="en-US"/>
        </w:rPr>
        <w:t xml:space="preserve"> </w:t>
      </w:r>
      <w:r w:rsidR="00DB061F" w:rsidRPr="00197683">
        <w:rPr>
          <w:b/>
          <w:sz w:val="32"/>
          <w:szCs w:val="32"/>
          <w:lang w:val="en-US"/>
        </w:rPr>
        <w:t>REQUEST FORM</w:t>
      </w:r>
      <w:r w:rsidR="004B0680" w:rsidRPr="00197683">
        <w:rPr>
          <w:b/>
          <w:sz w:val="28"/>
          <w:szCs w:val="28"/>
          <w:lang w:val="en-US"/>
        </w:rPr>
        <w:t xml:space="preserve"> </w:t>
      </w:r>
    </w:p>
    <w:p w14:paraId="515EF86F" w14:textId="77777777" w:rsidR="001F1021" w:rsidRPr="00196860" w:rsidRDefault="001E6A9F">
      <w:pPr>
        <w:rPr>
          <w:b/>
          <w:sz w:val="28"/>
          <w:szCs w:val="28"/>
          <w:lang w:val="en-US"/>
        </w:rPr>
      </w:pPr>
      <w:r w:rsidRPr="00464641">
        <w:rPr>
          <w:b/>
          <w:lang w:val="en-US"/>
        </w:rPr>
        <w:t xml:space="preserve">This form must be returned before </w:t>
      </w:r>
      <w:r w:rsidR="00E46940">
        <w:rPr>
          <w:b/>
          <w:sz w:val="32"/>
          <w:szCs w:val="32"/>
        </w:rPr>
        <w:t>1</w:t>
      </w:r>
      <w:r w:rsidR="00CC1626">
        <w:rPr>
          <w:b/>
          <w:sz w:val="32"/>
          <w:szCs w:val="32"/>
        </w:rPr>
        <w:t>2</w:t>
      </w:r>
      <w:r w:rsidR="00D35DB9" w:rsidRPr="00197683">
        <w:rPr>
          <w:b/>
          <w:sz w:val="32"/>
          <w:szCs w:val="32"/>
          <w:lang w:val="en-US"/>
        </w:rPr>
        <w:t>.0</w:t>
      </w:r>
      <w:r w:rsidR="00D35DB9">
        <w:rPr>
          <w:b/>
          <w:sz w:val="32"/>
          <w:szCs w:val="32"/>
        </w:rPr>
        <w:t>3</w:t>
      </w:r>
      <w:r w:rsidR="00D35DB9" w:rsidRPr="00197683">
        <w:rPr>
          <w:b/>
          <w:sz w:val="32"/>
          <w:szCs w:val="32"/>
          <w:lang w:val="en-US"/>
        </w:rPr>
        <w:t>.20</w:t>
      </w:r>
      <w:r w:rsidR="00D35DB9">
        <w:rPr>
          <w:b/>
          <w:sz w:val="32"/>
          <w:szCs w:val="32"/>
        </w:rPr>
        <w:t>2</w:t>
      </w:r>
      <w:r w:rsidR="00CC1626">
        <w:rPr>
          <w:b/>
          <w:sz w:val="32"/>
          <w:szCs w:val="32"/>
        </w:rPr>
        <w:t>6</w:t>
      </w:r>
      <w:r w:rsidR="00D35DB9">
        <w:rPr>
          <w:b/>
          <w:sz w:val="32"/>
          <w:szCs w:val="32"/>
          <w:lang w:val="en-US"/>
        </w:rPr>
        <w:t>.</w:t>
      </w:r>
    </w:p>
    <w:p w14:paraId="436D888D" w14:textId="77777777" w:rsidR="00197683" w:rsidRPr="001C2C84" w:rsidRDefault="00197683">
      <w:pPr>
        <w:rPr>
          <w:lang w:val="en-US"/>
        </w:rPr>
      </w:pPr>
    </w:p>
    <w:p w14:paraId="5C1C54F9" w14:textId="77777777" w:rsidR="001E6A9F" w:rsidRPr="001F1021" w:rsidRDefault="001F1021">
      <w:pPr>
        <w:rPr>
          <w:lang w:val="en-US"/>
        </w:rPr>
      </w:pPr>
      <w:r w:rsidRPr="001F1021">
        <w:rPr>
          <w:lang w:val="en-US"/>
        </w:rPr>
        <w:t>ISU MEMBER FEDERATION:</w:t>
      </w:r>
      <w:r w:rsidRPr="001F1021">
        <w:rPr>
          <w:sz w:val="20"/>
          <w:szCs w:val="20"/>
          <w:lang w:val="en-GB"/>
        </w:rPr>
        <w:t xml:space="preserve"> </w:t>
      </w:r>
      <w:r w:rsidRPr="00036E54">
        <w:rPr>
          <w:b/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036E54">
        <w:rPr>
          <w:b/>
          <w:lang w:val="en-GB"/>
        </w:rPr>
        <w:instrText xml:space="preserve">FORMTEXT </w:instrText>
      </w:r>
      <w:r w:rsidRPr="00036E54">
        <w:rPr>
          <w:b/>
          <w:lang w:val="en-GB"/>
        </w:rPr>
      </w:r>
      <w:r w:rsidRPr="00036E54">
        <w:rPr>
          <w:b/>
          <w:lang w:val="en-GB"/>
        </w:rPr>
        <w:fldChar w:fldCharType="separate"/>
      </w:r>
      <w:r w:rsidRPr="00036E54">
        <w:rPr>
          <w:b/>
          <w:noProof/>
        </w:rPr>
        <w:t> </w:t>
      </w:r>
      <w:r w:rsidRPr="00036E54">
        <w:rPr>
          <w:b/>
          <w:noProof/>
        </w:rPr>
        <w:t> </w:t>
      </w:r>
      <w:r w:rsidRPr="00036E54">
        <w:rPr>
          <w:b/>
          <w:noProof/>
        </w:rPr>
        <w:t> </w:t>
      </w:r>
      <w:r w:rsidRPr="00036E54">
        <w:rPr>
          <w:b/>
          <w:noProof/>
        </w:rPr>
        <w:t> </w:t>
      </w:r>
      <w:r w:rsidRPr="00036E54">
        <w:rPr>
          <w:b/>
          <w:noProof/>
        </w:rPr>
        <w:t> </w:t>
      </w:r>
      <w:r w:rsidRPr="00036E54">
        <w:rPr>
          <w:b/>
          <w:lang w:val="en-GB"/>
        </w:rPr>
        <w:fldChar w:fldCharType="end"/>
      </w:r>
    </w:p>
    <w:p w14:paraId="45F4C6CC" w14:textId="77777777" w:rsidR="001F1021" w:rsidRPr="001F1021" w:rsidRDefault="001F1021">
      <w:pPr>
        <w:rPr>
          <w:lang w:val="en-US"/>
        </w:rPr>
      </w:pPr>
    </w:p>
    <w:p w14:paraId="5A7B60FE" w14:textId="77777777" w:rsidR="001F1021" w:rsidRPr="001F1021" w:rsidRDefault="001F1021">
      <w:pPr>
        <w:rPr>
          <w:lang w:val="en-US"/>
        </w:rPr>
      </w:pPr>
      <w:r w:rsidRPr="001F1021">
        <w:rPr>
          <w:lang w:val="en-US"/>
        </w:rPr>
        <w:t xml:space="preserve">CLUB: </w:t>
      </w:r>
      <w:r w:rsidRPr="00036E54">
        <w:rPr>
          <w:b/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036E54">
        <w:rPr>
          <w:b/>
          <w:lang w:val="en-GB"/>
        </w:rPr>
        <w:instrText xml:space="preserve">FORMTEXT </w:instrText>
      </w:r>
      <w:r w:rsidRPr="00036E54">
        <w:rPr>
          <w:b/>
          <w:lang w:val="en-GB"/>
        </w:rPr>
      </w:r>
      <w:r w:rsidRPr="00036E54">
        <w:rPr>
          <w:b/>
          <w:lang w:val="en-GB"/>
        </w:rPr>
        <w:fldChar w:fldCharType="separate"/>
      </w:r>
      <w:r w:rsidRPr="00036E54">
        <w:rPr>
          <w:b/>
          <w:noProof/>
        </w:rPr>
        <w:t> </w:t>
      </w:r>
      <w:r w:rsidRPr="00036E54">
        <w:rPr>
          <w:b/>
          <w:noProof/>
        </w:rPr>
        <w:t> </w:t>
      </w:r>
      <w:r w:rsidRPr="00036E54">
        <w:rPr>
          <w:b/>
          <w:noProof/>
        </w:rPr>
        <w:t> </w:t>
      </w:r>
      <w:r w:rsidRPr="00036E54">
        <w:rPr>
          <w:b/>
          <w:noProof/>
        </w:rPr>
        <w:t> </w:t>
      </w:r>
      <w:r w:rsidRPr="00036E54">
        <w:rPr>
          <w:b/>
          <w:noProof/>
        </w:rPr>
        <w:t> </w:t>
      </w:r>
      <w:r w:rsidRPr="00036E54">
        <w:rPr>
          <w:b/>
          <w:lang w:val="en-GB"/>
        </w:rPr>
        <w:fldChar w:fldCharType="end"/>
      </w:r>
    </w:p>
    <w:p w14:paraId="4A44C4CB" w14:textId="77777777" w:rsidR="00A469F1" w:rsidRDefault="00A469F1">
      <w:pPr>
        <w:rPr>
          <w:lang w:val="en-US"/>
        </w:rPr>
      </w:pPr>
    </w:p>
    <w:p w14:paraId="4B3E7564" w14:textId="73136FCF" w:rsidR="00FA6A33" w:rsidRPr="00273A5F" w:rsidRDefault="00C223BB" w:rsidP="00273A5F">
      <w:pPr>
        <w:numPr>
          <w:ilvl w:val="0"/>
          <w:numId w:val="1"/>
        </w:numPr>
        <w:ind w:left="360"/>
        <w:rPr>
          <w:lang w:val="en-US"/>
        </w:rPr>
      </w:pPr>
      <w:r>
        <w:rPr>
          <w:lang w:val="en-US"/>
        </w:rPr>
        <w:t>O</w:t>
      </w:r>
      <w:r w:rsidRPr="00C223BB">
        <w:rPr>
          <w:lang w:val="en-US"/>
        </w:rPr>
        <w:t xml:space="preserve">pen practice together with other </w:t>
      </w:r>
      <w:r w:rsidR="00325FB9">
        <w:rPr>
          <w:lang w:val="en-US"/>
        </w:rPr>
        <w:t>skaters</w:t>
      </w:r>
      <w:r w:rsidRPr="00C223BB">
        <w:rPr>
          <w:lang w:val="en-US"/>
        </w:rPr>
        <w:t xml:space="preserve"> </w:t>
      </w:r>
      <w:r w:rsidR="00FA6A33">
        <w:rPr>
          <w:lang w:val="en-US"/>
        </w:rPr>
        <w:t>(</w:t>
      </w:r>
      <w:r w:rsidR="00D35DB9" w:rsidRPr="004F449D">
        <w:rPr>
          <w:lang w:val="en-US"/>
        </w:rPr>
        <w:t>2</w:t>
      </w:r>
      <w:r w:rsidR="003B4597">
        <w:rPr>
          <w:lang w:val="en-US"/>
        </w:rPr>
        <w:t>0</w:t>
      </w:r>
      <w:r w:rsidR="00FA6A33">
        <w:rPr>
          <w:lang w:val="en-US"/>
        </w:rPr>
        <w:t xml:space="preserve"> Euros per skater per </w:t>
      </w:r>
      <w:r w:rsidR="003B4597">
        <w:rPr>
          <w:lang w:val="en-US"/>
        </w:rPr>
        <w:t>25 minutes</w:t>
      </w:r>
      <w:r w:rsidR="00FA6A33">
        <w:rPr>
          <w:lang w:val="en-US"/>
        </w:rPr>
        <w:t>)</w:t>
      </w:r>
    </w:p>
    <w:tbl>
      <w:tblPr>
        <w:tblW w:w="9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2316"/>
        <w:gridCol w:w="2532"/>
        <w:gridCol w:w="2128"/>
        <w:gridCol w:w="1495"/>
      </w:tblGrid>
      <w:tr w:rsidR="00BC7ED9" w:rsidRPr="002D69EF" w14:paraId="0E1ABF3F" w14:textId="77777777" w:rsidTr="00B42D92">
        <w:tc>
          <w:tcPr>
            <w:tcW w:w="529" w:type="dxa"/>
          </w:tcPr>
          <w:p w14:paraId="362A4868" w14:textId="77777777" w:rsidR="00BC7ED9" w:rsidRPr="002D69EF" w:rsidRDefault="00BC7ED9" w:rsidP="00386DB7">
            <w:pPr>
              <w:jc w:val="center"/>
              <w:rPr>
                <w:lang w:val="en-GB"/>
              </w:rPr>
            </w:pPr>
          </w:p>
        </w:tc>
        <w:tc>
          <w:tcPr>
            <w:tcW w:w="2316" w:type="dxa"/>
            <w:vAlign w:val="center"/>
          </w:tcPr>
          <w:p w14:paraId="0F2897C6" w14:textId="77777777" w:rsidR="00BC7ED9" w:rsidRPr="002D69EF" w:rsidRDefault="00BC7ED9" w:rsidP="00FD3EB2">
            <w:pPr>
              <w:rPr>
                <w:lang w:val="en-US"/>
              </w:rPr>
            </w:pPr>
            <w:r w:rsidRPr="002D69EF">
              <w:rPr>
                <w:lang w:val="en-GB"/>
              </w:rPr>
              <w:t>Name</w:t>
            </w:r>
          </w:p>
        </w:tc>
        <w:tc>
          <w:tcPr>
            <w:tcW w:w="2532" w:type="dxa"/>
            <w:vAlign w:val="center"/>
          </w:tcPr>
          <w:p w14:paraId="2353402D" w14:textId="77777777" w:rsidR="00BC7ED9" w:rsidRPr="002D69EF" w:rsidRDefault="00BC7ED9">
            <w:pPr>
              <w:rPr>
                <w:lang w:val="en-US"/>
              </w:rPr>
            </w:pPr>
            <w:r w:rsidRPr="002D69EF">
              <w:rPr>
                <w:lang w:val="en-US"/>
              </w:rPr>
              <w:t xml:space="preserve">Given name </w:t>
            </w:r>
          </w:p>
        </w:tc>
        <w:tc>
          <w:tcPr>
            <w:tcW w:w="2128" w:type="dxa"/>
            <w:vAlign w:val="center"/>
          </w:tcPr>
          <w:p w14:paraId="4BD1CF7F" w14:textId="77777777" w:rsidR="00CB2685" w:rsidRPr="002D69EF" w:rsidRDefault="00FA6A33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  <w:r w:rsidRPr="002D69EF">
              <w:rPr>
                <w:lang w:val="en-US"/>
              </w:rPr>
              <w:t xml:space="preserve"> DD/MM/YY</w:t>
            </w:r>
          </w:p>
        </w:tc>
        <w:tc>
          <w:tcPr>
            <w:tcW w:w="1495" w:type="dxa"/>
            <w:vAlign w:val="center"/>
          </w:tcPr>
          <w:p w14:paraId="4B120A1C" w14:textId="77777777" w:rsidR="00CB2685" w:rsidRPr="002D69EF" w:rsidRDefault="00FA6A33">
            <w:pPr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</w:tr>
      <w:tr w:rsidR="00BC7ED9" w:rsidRPr="002D69EF" w14:paraId="1A06F9F0" w14:textId="77777777" w:rsidTr="00B42D92">
        <w:trPr>
          <w:trHeight w:val="340"/>
        </w:trPr>
        <w:tc>
          <w:tcPr>
            <w:tcW w:w="529" w:type="dxa"/>
            <w:vAlign w:val="center"/>
          </w:tcPr>
          <w:p w14:paraId="33279D05" w14:textId="77777777" w:rsidR="00BC7ED9" w:rsidRPr="002D69EF" w:rsidRDefault="00BC7ED9" w:rsidP="00386DB7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2316" w:type="dxa"/>
            <w:vAlign w:val="center"/>
          </w:tcPr>
          <w:p w14:paraId="11BF8716" w14:textId="77777777" w:rsidR="00BC7ED9" w:rsidRPr="00036E54" w:rsidRDefault="00BC7ED9">
            <w:pPr>
              <w:rPr>
                <w:sz w:val="22"/>
                <w:szCs w:val="22"/>
                <w:lang w:val="en-US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32" w:type="dxa"/>
            <w:vAlign w:val="center"/>
          </w:tcPr>
          <w:p w14:paraId="7BAE084B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5E811304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495" w:type="dxa"/>
            <w:vAlign w:val="center"/>
          </w:tcPr>
          <w:p w14:paraId="18C35E57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2D69EF" w14:paraId="28A2347C" w14:textId="77777777" w:rsidTr="00B42D92">
        <w:trPr>
          <w:trHeight w:val="340"/>
        </w:trPr>
        <w:tc>
          <w:tcPr>
            <w:tcW w:w="529" w:type="dxa"/>
            <w:vAlign w:val="center"/>
          </w:tcPr>
          <w:p w14:paraId="18AF26DC" w14:textId="77777777" w:rsidR="00BC7ED9" w:rsidRPr="002D69EF" w:rsidRDefault="00BC7ED9" w:rsidP="00386DB7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2316" w:type="dxa"/>
            <w:vAlign w:val="center"/>
          </w:tcPr>
          <w:p w14:paraId="12728204" w14:textId="77777777" w:rsidR="00BC7ED9" w:rsidRPr="00036E54" w:rsidRDefault="00BC7ED9">
            <w:pPr>
              <w:rPr>
                <w:sz w:val="22"/>
                <w:szCs w:val="22"/>
                <w:lang w:val="en-US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32" w:type="dxa"/>
            <w:vAlign w:val="center"/>
          </w:tcPr>
          <w:p w14:paraId="4DF2A0DB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7011BD62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495" w:type="dxa"/>
            <w:vAlign w:val="center"/>
          </w:tcPr>
          <w:p w14:paraId="739B51E8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2D69EF" w14:paraId="7B8786D8" w14:textId="77777777" w:rsidTr="00B42D92">
        <w:trPr>
          <w:trHeight w:val="340"/>
        </w:trPr>
        <w:tc>
          <w:tcPr>
            <w:tcW w:w="529" w:type="dxa"/>
            <w:vAlign w:val="center"/>
          </w:tcPr>
          <w:p w14:paraId="71C42E9E" w14:textId="77777777" w:rsidR="00BC7ED9" w:rsidRPr="002D69EF" w:rsidRDefault="00BC7ED9" w:rsidP="00386DB7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2316" w:type="dxa"/>
            <w:vAlign w:val="center"/>
          </w:tcPr>
          <w:p w14:paraId="0E3D5EBC" w14:textId="77777777" w:rsidR="00BC7ED9" w:rsidRPr="00036E54" w:rsidRDefault="00BC7ED9">
            <w:pPr>
              <w:rPr>
                <w:sz w:val="22"/>
                <w:szCs w:val="22"/>
                <w:lang w:val="en-US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32" w:type="dxa"/>
            <w:vAlign w:val="center"/>
          </w:tcPr>
          <w:p w14:paraId="6368052C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289B4FA3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495" w:type="dxa"/>
            <w:vAlign w:val="center"/>
          </w:tcPr>
          <w:p w14:paraId="694AF435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2D69EF" w14:paraId="0D1B29ED" w14:textId="77777777" w:rsidTr="00B42D92">
        <w:trPr>
          <w:trHeight w:val="340"/>
        </w:trPr>
        <w:tc>
          <w:tcPr>
            <w:tcW w:w="529" w:type="dxa"/>
            <w:vAlign w:val="center"/>
          </w:tcPr>
          <w:p w14:paraId="194CF466" w14:textId="77777777" w:rsidR="00BC7ED9" w:rsidRPr="002D69EF" w:rsidRDefault="00BC7ED9" w:rsidP="00386DB7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2316" w:type="dxa"/>
            <w:vAlign w:val="center"/>
          </w:tcPr>
          <w:p w14:paraId="38489E22" w14:textId="77777777" w:rsidR="00BC7ED9" w:rsidRPr="00036E54" w:rsidRDefault="00BC7ED9">
            <w:pPr>
              <w:rPr>
                <w:sz w:val="22"/>
                <w:szCs w:val="22"/>
                <w:lang w:val="en-US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32" w:type="dxa"/>
            <w:vAlign w:val="center"/>
          </w:tcPr>
          <w:p w14:paraId="54E75737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4A09C327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495" w:type="dxa"/>
            <w:vAlign w:val="center"/>
          </w:tcPr>
          <w:p w14:paraId="739097C4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2D69EF" w14:paraId="4D895D54" w14:textId="77777777" w:rsidTr="00B42D92">
        <w:trPr>
          <w:trHeight w:val="340"/>
        </w:trPr>
        <w:tc>
          <w:tcPr>
            <w:tcW w:w="529" w:type="dxa"/>
            <w:vAlign w:val="center"/>
          </w:tcPr>
          <w:p w14:paraId="662415FA" w14:textId="77777777" w:rsidR="00BC7ED9" w:rsidRPr="002D69EF" w:rsidRDefault="00BC7ED9" w:rsidP="00386DB7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2316" w:type="dxa"/>
            <w:vAlign w:val="center"/>
          </w:tcPr>
          <w:p w14:paraId="116C1075" w14:textId="77777777" w:rsidR="00BC7ED9" w:rsidRPr="00036E54" w:rsidRDefault="00BC7ED9">
            <w:pPr>
              <w:rPr>
                <w:sz w:val="22"/>
                <w:szCs w:val="22"/>
                <w:lang w:val="en-US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32" w:type="dxa"/>
            <w:vAlign w:val="center"/>
          </w:tcPr>
          <w:p w14:paraId="79C01CE9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5A2210A0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495" w:type="dxa"/>
            <w:vAlign w:val="center"/>
          </w:tcPr>
          <w:p w14:paraId="67E4BF3C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2D69EF" w14:paraId="331A796B" w14:textId="77777777" w:rsidTr="00B42D92">
        <w:trPr>
          <w:trHeight w:val="340"/>
        </w:trPr>
        <w:tc>
          <w:tcPr>
            <w:tcW w:w="529" w:type="dxa"/>
            <w:vAlign w:val="center"/>
          </w:tcPr>
          <w:p w14:paraId="29CE3503" w14:textId="77777777" w:rsidR="00BC7ED9" w:rsidRPr="002D69EF" w:rsidRDefault="00FE35FF" w:rsidP="00386DB7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2316" w:type="dxa"/>
            <w:vAlign w:val="center"/>
          </w:tcPr>
          <w:p w14:paraId="66D4713B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32" w:type="dxa"/>
            <w:vAlign w:val="center"/>
          </w:tcPr>
          <w:p w14:paraId="7F08C6A9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0EBA469F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495" w:type="dxa"/>
            <w:vAlign w:val="center"/>
          </w:tcPr>
          <w:p w14:paraId="1B33F3BE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D12A00" w:rsidRPr="002D69EF" w14:paraId="24279BF3" w14:textId="77777777" w:rsidTr="00B42D92">
        <w:trPr>
          <w:trHeight w:val="340"/>
        </w:trPr>
        <w:tc>
          <w:tcPr>
            <w:tcW w:w="529" w:type="dxa"/>
            <w:vAlign w:val="center"/>
          </w:tcPr>
          <w:p w14:paraId="19B0DCF5" w14:textId="77777777" w:rsidR="00D12A00" w:rsidRPr="002D69EF" w:rsidRDefault="00D12A00" w:rsidP="00386DB7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2316" w:type="dxa"/>
            <w:vAlign w:val="center"/>
          </w:tcPr>
          <w:p w14:paraId="311969BD" w14:textId="77777777" w:rsidR="00D12A00" w:rsidRPr="00036E54" w:rsidRDefault="00D12A00" w:rsidP="003E6F53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32" w:type="dxa"/>
            <w:vAlign w:val="center"/>
          </w:tcPr>
          <w:p w14:paraId="36FA3D1F" w14:textId="77777777" w:rsidR="00D12A00" w:rsidRPr="00036E54" w:rsidRDefault="00D12A00" w:rsidP="003E6F53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39079059" w14:textId="77777777" w:rsidR="00D12A00" w:rsidRPr="00036E54" w:rsidRDefault="00D12A00" w:rsidP="003E6F53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495" w:type="dxa"/>
            <w:vAlign w:val="center"/>
          </w:tcPr>
          <w:p w14:paraId="7239881C" w14:textId="77777777" w:rsidR="00D12A00" w:rsidRPr="00036E54" w:rsidRDefault="00D12A00" w:rsidP="003E6F53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D12A00" w:rsidRPr="002D69EF" w14:paraId="2DB2DEDE" w14:textId="77777777" w:rsidTr="00B42D92">
        <w:trPr>
          <w:trHeight w:val="340"/>
        </w:trPr>
        <w:tc>
          <w:tcPr>
            <w:tcW w:w="529" w:type="dxa"/>
            <w:vAlign w:val="center"/>
          </w:tcPr>
          <w:p w14:paraId="1E9683D5" w14:textId="77777777" w:rsidR="00D12A00" w:rsidRPr="002D69EF" w:rsidRDefault="00D12A00" w:rsidP="00386DB7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8</w:t>
            </w:r>
          </w:p>
        </w:tc>
        <w:tc>
          <w:tcPr>
            <w:tcW w:w="2316" w:type="dxa"/>
            <w:vAlign w:val="center"/>
          </w:tcPr>
          <w:p w14:paraId="0F4C51F5" w14:textId="77777777" w:rsidR="00D12A00" w:rsidRPr="00036E54" w:rsidRDefault="00D12A00" w:rsidP="003E6F53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32" w:type="dxa"/>
            <w:vAlign w:val="center"/>
          </w:tcPr>
          <w:p w14:paraId="7DF0D3BB" w14:textId="77777777" w:rsidR="00D12A00" w:rsidRPr="00036E54" w:rsidRDefault="00D12A00" w:rsidP="003E6F53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1AF7A1D3" w14:textId="77777777" w:rsidR="00D12A00" w:rsidRPr="00036E54" w:rsidRDefault="00D12A00" w:rsidP="003E6F53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495" w:type="dxa"/>
            <w:vAlign w:val="center"/>
          </w:tcPr>
          <w:p w14:paraId="2907DCEB" w14:textId="77777777" w:rsidR="00D12A00" w:rsidRPr="00036E54" w:rsidRDefault="00D12A00" w:rsidP="003E6F53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2D69EF" w14:paraId="6D43A3F6" w14:textId="77777777" w:rsidTr="00B42D92">
        <w:trPr>
          <w:trHeight w:val="340"/>
        </w:trPr>
        <w:tc>
          <w:tcPr>
            <w:tcW w:w="529" w:type="dxa"/>
            <w:vAlign w:val="center"/>
          </w:tcPr>
          <w:p w14:paraId="421CA6AB" w14:textId="77777777" w:rsidR="00BC7ED9" w:rsidRPr="002D69EF" w:rsidRDefault="00D12A00" w:rsidP="00386DB7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9</w:t>
            </w:r>
          </w:p>
        </w:tc>
        <w:tc>
          <w:tcPr>
            <w:tcW w:w="2316" w:type="dxa"/>
            <w:vAlign w:val="center"/>
          </w:tcPr>
          <w:p w14:paraId="6032B48D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32" w:type="dxa"/>
            <w:vAlign w:val="center"/>
          </w:tcPr>
          <w:p w14:paraId="14457B8A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48A10957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495" w:type="dxa"/>
            <w:vAlign w:val="center"/>
          </w:tcPr>
          <w:p w14:paraId="64F02EE3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2D69EF" w14:paraId="77039B83" w14:textId="77777777" w:rsidTr="00B42D92">
        <w:trPr>
          <w:trHeight w:val="340"/>
        </w:trPr>
        <w:tc>
          <w:tcPr>
            <w:tcW w:w="529" w:type="dxa"/>
            <w:vAlign w:val="center"/>
          </w:tcPr>
          <w:p w14:paraId="56F60AFA" w14:textId="77777777" w:rsidR="00BC7ED9" w:rsidRPr="002D69EF" w:rsidRDefault="00D12A00" w:rsidP="00386DB7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10</w:t>
            </w:r>
          </w:p>
        </w:tc>
        <w:tc>
          <w:tcPr>
            <w:tcW w:w="2316" w:type="dxa"/>
            <w:vAlign w:val="center"/>
          </w:tcPr>
          <w:p w14:paraId="38100757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32" w:type="dxa"/>
            <w:vAlign w:val="center"/>
          </w:tcPr>
          <w:p w14:paraId="59F66B5F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5D820263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495" w:type="dxa"/>
            <w:vAlign w:val="center"/>
          </w:tcPr>
          <w:p w14:paraId="5FA278DD" w14:textId="77777777" w:rsidR="00BC7ED9" w:rsidRPr="00036E54" w:rsidRDefault="00BC7ED9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071D9A3" w14:textId="77777777" w:rsidR="00D12A00" w:rsidRDefault="00D12A00">
      <w:pPr>
        <w:rPr>
          <w:lang w:val="en-US"/>
        </w:rPr>
      </w:pPr>
    </w:p>
    <w:p w14:paraId="0AB73588" w14:textId="77777777" w:rsidR="00273A5F" w:rsidRDefault="00273A5F">
      <w:pPr>
        <w:rPr>
          <w:lang w:val="en-US"/>
        </w:rPr>
      </w:pPr>
    </w:p>
    <w:p w14:paraId="318D6ACA" w14:textId="77777777" w:rsidR="00FA6A33" w:rsidRPr="00273A5F" w:rsidRDefault="00C223BB" w:rsidP="00273A5F">
      <w:pPr>
        <w:numPr>
          <w:ilvl w:val="0"/>
          <w:numId w:val="1"/>
        </w:numPr>
        <w:ind w:left="360"/>
        <w:rPr>
          <w:lang w:val="en-US"/>
        </w:rPr>
      </w:pPr>
      <w:r>
        <w:rPr>
          <w:lang w:val="en-US"/>
        </w:rPr>
        <w:t>P</w:t>
      </w:r>
      <w:r w:rsidRPr="00C223BB">
        <w:rPr>
          <w:lang w:val="en-US"/>
        </w:rPr>
        <w:t>rivate</w:t>
      </w:r>
      <w:r>
        <w:rPr>
          <w:lang w:val="en-US"/>
        </w:rPr>
        <w:t xml:space="preserve"> team</w:t>
      </w:r>
      <w:r w:rsidRPr="00C223BB">
        <w:rPr>
          <w:lang w:val="en-US"/>
        </w:rPr>
        <w:t xml:space="preserve"> practice</w:t>
      </w:r>
      <w:r w:rsidR="00FA6A33">
        <w:rPr>
          <w:lang w:val="en-US"/>
        </w:rPr>
        <w:t xml:space="preserve"> (</w:t>
      </w:r>
      <w:r w:rsidR="00D35DB9" w:rsidRPr="004F449D">
        <w:rPr>
          <w:lang w:val="en-US"/>
        </w:rPr>
        <w:t>200</w:t>
      </w:r>
      <w:r w:rsidR="00FA6A33">
        <w:rPr>
          <w:lang w:val="en-US"/>
        </w:rPr>
        <w:t xml:space="preserve"> Euros per hour)</w:t>
      </w:r>
    </w:p>
    <w:tbl>
      <w:tblPr>
        <w:tblW w:w="9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4860"/>
        <w:gridCol w:w="2151"/>
        <w:gridCol w:w="1516"/>
      </w:tblGrid>
      <w:tr w:rsidR="00FA6A33" w:rsidRPr="002D69EF" w14:paraId="31555A21" w14:textId="77777777" w:rsidTr="00B42D92">
        <w:tc>
          <w:tcPr>
            <w:tcW w:w="473" w:type="dxa"/>
          </w:tcPr>
          <w:p w14:paraId="19468CB2" w14:textId="77777777" w:rsidR="00FA6A33" w:rsidRPr="002D69EF" w:rsidRDefault="00FA6A33" w:rsidP="00325FB9">
            <w:pPr>
              <w:jc w:val="center"/>
              <w:rPr>
                <w:lang w:val="en-GB"/>
              </w:rPr>
            </w:pPr>
          </w:p>
        </w:tc>
        <w:tc>
          <w:tcPr>
            <w:tcW w:w="4860" w:type="dxa"/>
            <w:vAlign w:val="center"/>
          </w:tcPr>
          <w:p w14:paraId="42903CD0" w14:textId="77777777" w:rsidR="00FA6A33" w:rsidRPr="002D69EF" w:rsidRDefault="00FA6A33" w:rsidP="00792E9E">
            <w:pPr>
              <w:rPr>
                <w:lang w:val="en-US"/>
              </w:rPr>
            </w:pPr>
            <w:r w:rsidRPr="002D69EF">
              <w:rPr>
                <w:lang w:val="en-GB"/>
              </w:rPr>
              <w:t>Name</w:t>
            </w:r>
            <w:r>
              <w:rPr>
                <w:lang w:val="en-GB"/>
              </w:rPr>
              <w:t xml:space="preserve"> of the ISU Member/Club</w:t>
            </w:r>
          </w:p>
        </w:tc>
        <w:tc>
          <w:tcPr>
            <w:tcW w:w="2151" w:type="dxa"/>
            <w:vAlign w:val="center"/>
          </w:tcPr>
          <w:p w14:paraId="3279E196" w14:textId="77777777" w:rsidR="00FA6A33" w:rsidRPr="002D69EF" w:rsidRDefault="00FA6A33" w:rsidP="00792E9E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  <w:r w:rsidRPr="002D69EF">
              <w:rPr>
                <w:lang w:val="en-US"/>
              </w:rPr>
              <w:t xml:space="preserve"> DD/MM/YY</w:t>
            </w:r>
          </w:p>
        </w:tc>
        <w:tc>
          <w:tcPr>
            <w:tcW w:w="1516" w:type="dxa"/>
            <w:vAlign w:val="center"/>
          </w:tcPr>
          <w:p w14:paraId="08D01229" w14:textId="77777777" w:rsidR="00FA6A33" w:rsidRPr="002D69EF" w:rsidRDefault="00FA6A33" w:rsidP="00792E9E">
            <w:pPr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</w:tr>
      <w:tr w:rsidR="00FA6A33" w:rsidRPr="002D69EF" w14:paraId="1D4CCAFD" w14:textId="77777777" w:rsidTr="00B42D92">
        <w:trPr>
          <w:trHeight w:val="340"/>
        </w:trPr>
        <w:tc>
          <w:tcPr>
            <w:tcW w:w="473" w:type="dxa"/>
            <w:vAlign w:val="center"/>
          </w:tcPr>
          <w:p w14:paraId="326F7669" w14:textId="77777777" w:rsidR="00FA6A33" w:rsidRPr="002D69EF" w:rsidRDefault="00FA6A33" w:rsidP="00325FB9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4860" w:type="dxa"/>
            <w:vAlign w:val="center"/>
          </w:tcPr>
          <w:p w14:paraId="791E6C7D" w14:textId="77777777" w:rsidR="00FA6A33" w:rsidRPr="00036E54" w:rsidRDefault="00FA6A33" w:rsidP="0073279A">
            <w:pPr>
              <w:rPr>
                <w:sz w:val="22"/>
                <w:szCs w:val="22"/>
                <w:lang w:val="en-US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="0073279A">
              <w:rPr>
                <w:sz w:val="22"/>
                <w:szCs w:val="22"/>
                <w:lang w:val="en-GB"/>
              </w:rPr>
              <w:t> </w:t>
            </w:r>
            <w:r w:rsidR="0073279A">
              <w:rPr>
                <w:sz w:val="22"/>
                <w:szCs w:val="22"/>
                <w:lang w:val="en-GB"/>
              </w:rPr>
              <w:t> </w:t>
            </w:r>
            <w:r w:rsidR="0073279A">
              <w:rPr>
                <w:sz w:val="22"/>
                <w:szCs w:val="22"/>
                <w:lang w:val="en-GB"/>
              </w:rPr>
              <w:t> </w:t>
            </w:r>
            <w:r w:rsidR="0073279A">
              <w:rPr>
                <w:sz w:val="22"/>
                <w:szCs w:val="22"/>
                <w:lang w:val="en-GB"/>
              </w:rPr>
              <w:t> </w:t>
            </w:r>
            <w:r w:rsidR="0073279A">
              <w:rPr>
                <w:sz w:val="22"/>
                <w:szCs w:val="22"/>
                <w:lang w:val="en-GB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51" w:type="dxa"/>
            <w:vAlign w:val="center"/>
          </w:tcPr>
          <w:p w14:paraId="1F34E927" w14:textId="77777777" w:rsidR="00FA6A33" w:rsidRPr="00036E54" w:rsidRDefault="00FA6A33" w:rsidP="00792E9E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516" w:type="dxa"/>
            <w:vAlign w:val="center"/>
          </w:tcPr>
          <w:p w14:paraId="4BE14CD1" w14:textId="77777777" w:rsidR="00FA6A33" w:rsidRPr="00036E54" w:rsidRDefault="00FA6A33" w:rsidP="00792E9E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FA6A33" w:rsidRPr="002D69EF" w14:paraId="148CF24F" w14:textId="77777777" w:rsidTr="00B42D92">
        <w:trPr>
          <w:trHeight w:val="340"/>
        </w:trPr>
        <w:tc>
          <w:tcPr>
            <w:tcW w:w="473" w:type="dxa"/>
            <w:vAlign w:val="center"/>
          </w:tcPr>
          <w:p w14:paraId="26141651" w14:textId="77777777" w:rsidR="00FA6A33" w:rsidRPr="002D69EF" w:rsidRDefault="00FA6A33" w:rsidP="00325FB9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4860" w:type="dxa"/>
            <w:vAlign w:val="center"/>
          </w:tcPr>
          <w:p w14:paraId="6BA8E310" w14:textId="77777777" w:rsidR="00FA6A33" w:rsidRPr="00036E54" w:rsidRDefault="00FA6A33" w:rsidP="00792E9E">
            <w:pPr>
              <w:rPr>
                <w:sz w:val="22"/>
                <w:szCs w:val="22"/>
                <w:lang w:val="en-US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51" w:type="dxa"/>
            <w:vAlign w:val="center"/>
          </w:tcPr>
          <w:p w14:paraId="491BBB26" w14:textId="77777777" w:rsidR="00FA6A33" w:rsidRPr="00036E54" w:rsidRDefault="00FA6A33" w:rsidP="00792E9E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516" w:type="dxa"/>
            <w:vAlign w:val="center"/>
          </w:tcPr>
          <w:p w14:paraId="47E76EA8" w14:textId="77777777" w:rsidR="00FA6A33" w:rsidRPr="00036E54" w:rsidRDefault="00FA6A33" w:rsidP="00792E9E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FA6A33" w:rsidRPr="002D69EF" w14:paraId="0BD4F9CD" w14:textId="77777777" w:rsidTr="00B42D92">
        <w:trPr>
          <w:trHeight w:val="340"/>
        </w:trPr>
        <w:tc>
          <w:tcPr>
            <w:tcW w:w="473" w:type="dxa"/>
            <w:vAlign w:val="center"/>
          </w:tcPr>
          <w:p w14:paraId="7E387AEA" w14:textId="77777777" w:rsidR="00FA6A33" w:rsidRPr="002D69EF" w:rsidRDefault="00FA6A33" w:rsidP="00325FB9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4860" w:type="dxa"/>
            <w:vAlign w:val="center"/>
          </w:tcPr>
          <w:p w14:paraId="57D06861" w14:textId="77777777" w:rsidR="00FA6A33" w:rsidRPr="00036E54" w:rsidRDefault="00FA6A33" w:rsidP="00792E9E">
            <w:pPr>
              <w:rPr>
                <w:sz w:val="22"/>
                <w:szCs w:val="22"/>
                <w:lang w:val="en-US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51" w:type="dxa"/>
            <w:vAlign w:val="center"/>
          </w:tcPr>
          <w:p w14:paraId="7141375D" w14:textId="77777777" w:rsidR="00FA6A33" w:rsidRPr="00036E54" w:rsidRDefault="00FA6A33" w:rsidP="00792E9E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516" w:type="dxa"/>
            <w:vAlign w:val="center"/>
          </w:tcPr>
          <w:p w14:paraId="6DF5DABA" w14:textId="77777777" w:rsidR="00FA6A33" w:rsidRPr="00036E54" w:rsidRDefault="00FA6A33" w:rsidP="00792E9E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FA6A33" w:rsidRPr="002D69EF" w14:paraId="2C0C069E" w14:textId="77777777" w:rsidTr="00B42D92">
        <w:trPr>
          <w:trHeight w:val="340"/>
        </w:trPr>
        <w:tc>
          <w:tcPr>
            <w:tcW w:w="473" w:type="dxa"/>
            <w:vAlign w:val="center"/>
          </w:tcPr>
          <w:p w14:paraId="047FD411" w14:textId="77777777" w:rsidR="00FA6A33" w:rsidRPr="002D69EF" w:rsidRDefault="00FA6A33" w:rsidP="00325FB9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4860" w:type="dxa"/>
            <w:vAlign w:val="center"/>
          </w:tcPr>
          <w:p w14:paraId="36F73232" w14:textId="77777777" w:rsidR="00FA6A33" w:rsidRPr="00036E54" w:rsidRDefault="00FA6A33" w:rsidP="00792E9E">
            <w:pPr>
              <w:rPr>
                <w:sz w:val="22"/>
                <w:szCs w:val="22"/>
                <w:lang w:val="en-US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51" w:type="dxa"/>
            <w:vAlign w:val="center"/>
          </w:tcPr>
          <w:p w14:paraId="444D6D79" w14:textId="77777777" w:rsidR="00FA6A33" w:rsidRPr="00036E54" w:rsidRDefault="00FA6A33" w:rsidP="00792E9E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516" w:type="dxa"/>
            <w:vAlign w:val="center"/>
          </w:tcPr>
          <w:p w14:paraId="696D9578" w14:textId="77777777" w:rsidR="00FA6A33" w:rsidRPr="00036E54" w:rsidRDefault="00FA6A33" w:rsidP="00792E9E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FA6A33" w:rsidRPr="002D69EF" w14:paraId="3223118F" w14:textId="77777777" w:rsidTr="00B42D92">
        <w:trPr>
          <w:trHeight w:val="340"/>
        </w:trPr>
        <w:tc>
          <w:tcPr>
            <w:tcW w:w="473" w:type="dxa"/>
            <w:vAlign w:val="center"/>
          </w:tcPr>
          <w:p w14:paraId="6466B60F" w14:textId="77777777" w:rsidR="00FA6A33" w:rsidRPr="002D69EF" w:rsidRDefault="00FA6A33" w:rsidP="00325FB9">
            <w:pPr>
              <w:jc w:val="center"/>
              <w:rPr>
                <w:sz w:val="20"/>
                <w:szCs w:val="20"/>
                <w:lang w:val="en-GB"/>
              </w:rPr>
            </w:pPr>
            <w:r w:rsidRPr="002D69EF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4860" w:type="dxa"/>
            <w:vAlign w:val="center"/>
          </w:tcPr>
          <w:p w14:paraId="53635569" w14:textId="77777777" w:rsidR="00FA6A33" w:rsidRPr="00036E54" w:rsidRDefault="00FA6A33" w:rsidP="00792E9E">
            <w:pPr>
              <w:rPr>
                <w:sz w:val="22"/>
                <w:szCs w:val="22"/>
                <w:lang w:val="en-US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151" w:type="dxa"/>
            <w:vAlign w:val="center"/>
          </w:tcPr>
          <w:p w14:paraId="24D06F91" w14:textId="77777777" w:rsidR="00FA6A33" w:rsidRPr="00036E54" w:rsidRDefault="00FA6A33" w:rsidP="00792E9E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516" w:type="dxa"/>
            <w:vAlign w:val="center"/>
          </w:tcPr>
          <w:p w14:paraId="6B54E005" w14:textId="77777777" w:rsidR="00FA6A33" w:rsidRPr="00036E54" w:rsidRDefault="00FA6A33" w:rsidP="00792E9E">
            <w:pPr>
              <w:rPr>
                <w:sz w:val="22"/>
                <w:szCs w:val="22"/>
              </w:rPr>
            </w:pPr>
            <w:r w:rsidRPr="00036E54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6E54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036E54">
              <w:rPr>
                <w:sz w:val="22"/>
                <w:szCs w:val="22"/>
                <w:lang w:val="en-GB"/>
              </w:rPr>
            </w:r>
            <w:r w:rsidRPr="00036E54">
              <w:rPr>
                <w:sz w:val="22"/>
                <w:szCs w:val="22"/>
                <w:lang w:val="en-GB"/>
              </w:rPr>
              <w:fldChar w:fldCharType="separate"/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noProof/>
                <w:sz w:val="22"/>
                <w:szCs w:val="22"/>
              </w:rPr>
              <w:t> </w:t>
            </w:r>
            <w:r w:rsidRPr="00036E54">
              <w:rPr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06656A9A" w14:textId="77777777" w:rsidR="00E506D2" w:rsidRDefault="00E506D2" w:rsidP="003327AD">
      <w:pPr>
        <w:ind w:left="-90"/>
        <w:rPr>
          <w:lang w:val="en-US"/>
        </w:rPr>
      </w:pPr>
    </w:p>
    <w:p w14:paraId="7BB74CA4" w14:textId="77777777" w:rsidR="00D35DB9" w:rsidRDefault="00D35DB9" w:rsidP="003327AD">
      <w:pPr>
        <w:ind w:left="-90"/>
        <w:rPr>
          <w:lang w:val="en-US"/>
        </w:rPr>
      </w:pPr>
    </w:p>
    <w:p w14:paraId="42042058" w14:textId="77777777" w:rsidR="00E506D2" w:rsidRDefault="00E506D2" w:rsidP="003327AD">
      <w:pPr>
        <w:ind w:left="-90"/>
        <w:rPr>
          <w:lang w:val="en-US"/>
        </w:rPr>
      </w:pPr>
    </w:p>
    <w:p w14:paraId="3359B80C" w14:textId="77777777" w:rsidR="00737931" w:rsidRDefault="00905CE1" w:rsidP="007A5A28">
      <w:pPr>
        <w:ind w:left="-90"/>
        <w:rPr>
          <w:sz w:val="20"/>
          <w:szCs w:val="20"/>
          <w:lang w:val="en-GB"/>
        </w:rPr>
      </w:pPr>
      <w:r>
        <w:rPr>
          <w:lang w:val="en-US"/>
        </w:rPr>
        <w:t xml:space="preserve">Date: </w:t>
      </w:r>
      <w:r w:rsidRPr="008B436A">
        <w:rPr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8B436A">
        <w:rPr>
          <w:lang w:val="en-GB"/>
        </w:rPr>
        <w:instrText xml:space="preserve">FORMTEXT </w:instrText>
      </w:r>
      <w:r w:rsidRPr="008B436A">
        <w:rPr>
          <w:lang w:val="en-GB"/>
        </w:rPr>
      </w:r>
      <w:r w:rsidRPr="008B436A">
        <w:rPr>
          <w:lang w:val="en-GB"/>
        </w:rPr>
        <w:fldChar w:fldCharType="separate"/>
      </w:r>
      <w:r w:rsidRPr="008B436A">
        <w:rPr>
          <w:noProof/>
        </w:rPr>
        <w:t> </w:t>
      </w:r>
      <w:r w:rsidRPr="008B436A">
        <w:rPr>
          <w:noProof/>
        </w:rPr>
        <w:t> </w:t>
      </w:r>
      <w:r w:rsidRPr="008B436A">
        <w:rPr>
          <w:noProof/>
        </w:rPr>
        <w:t> </w:t>
      </w:r>
      <w:r w:rsidRPr="008B436A">
        <w:rPr>
          <w:noProof/>
        </w:rPr>
        <w:t> </w:t>
      </w:r>
      <w:r w:rsidRPr="008B436A">
        <w:rPr>
          <w:noProof/>
        </w:rPr>
        <w:t> </w:t>
      </w:r>
      <w:r w:rsidRPr="008B436A">
        <w:rPr>
          <w:lang w:val="en-GB"/>
        </w:rPr>
        <w:fldChar w:fldCharType="end"/>
      </w:r>
    </w:p>
    <w:p w14:paraId="13F6634D" w14:textId="77777777" w:rsidR="007A5A28" w:rsidRPr="007A5A28" w:rsidRDefault="007A5A28" w:rsidP="007A5A28">
      <w:pPr>
        <w:ind w:left="-90"/>
        <w:rPr>
          <w:sz w:val="20"/>
          <w:szCs w:val="20"/>
          <w:lang w:val="en-GB"/>
        </w:rPr>
      </w:pPr>
    </w:p>
    <w:p w14:paraId="6E4C4AA0" w14:textId="77777777" w:rsidR="009474FD" w:rsidRPr="009474FD" w:rsidRDefault="009474FD" w:rsidP="003327AD">
      <w:pPr>
        <w:ind w:left="-90"/>
        <w:rPr>
          <w:lang w:val="en-US"/>
        </w:rPr>
      </w:pPr>
      <w:r>
        <w:rPr>
          <w:lang w:val="en-US"/>
        </w:rPr>
        <w:t xml:space="preserve">Name, Signature:  </w:t>
      </w:r>
      <w:r w:rsidRPr="008B436A">
        <w:rPr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8B436A">
        <w:rPr>
          <w:lang w:val="en-GB"/>
        </w:rPr>
        <w:instrText xml:space="preserve">FORMTEXT </w:instrText>
      </w:r>
      <w:r w:rsidRPr="008B436A">
        <w:rPr>
          <w:lang w:val="en-GB"/>
        </w:rPr>
      </w:r>
      <w:r w:rsidRPr="008B436A">
        <w:rPr>
          <w:lang w:val="en-GB"/>
        </w:rPr>
        <w:fldChar w:fldCharType="separate"/>
      </w:r>
      <w:r w:rsidRPr="008B436A">
        <w:rPr>
          <w:noProof/>
        </w:rPr>
        <w:t> </w:t>
      </w:r>
      <w:r w:rsidRPr="008B436A">
        <w:rPr>
          <w:noProof/>
        </w:rPr>
        <w:t> </w:t>
      </w:r>
      <w:r w:rsidRPr="008B436A">
        <w:rPr>
          <w:noProof/>
        </w:rPr>
        <w:t> </w:t>
      </w:r>
      <w:r w:rsidRPr="008B436A">
        <w:rPr>
          <w:noProof/>
        </w:rPr>
        <w:t> </w:t>
      </w:r>
      <w:r w:rsidRPr="008B436A">
        <w:rPr>
          <w:noProof/>
        </w:rPr>
        <w:t> </w:t>
      </w:r>
      <w:r w:rsidRPr="008B436A">
        <w:rPr>
          <w:lang w:val="en-GB"/>
        </w:rPr>
        <w:fldChar w:fldCharType="end"/>
      </w:r>
    </w:p>
    <w:sectPr w:rsidR="009474FD" w:rsidRPr="009474FD" w:rsidSect="00AC2BED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F9C01" w14:textId="77777777" w:rsidR="00F249F1" w:rsidRDefault="00F249F1">
      <w:r>
        <w:separator/>
      </w:r>
    </w:p>
  </w:endnote>
  <w:endnote w:type="continuationSeparator" w:id="0">
    <w:p w14:paraId="539C1152" w14:textId="77777777" w:rsidR="00F249F1" w:rsidRDefault="00F24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0DCA4" w14:textId="77777777" w:rsidR="003440EB" w:rsidRPr="00273A5F" w:rsidRDefault="00273A5F" w:rsidP="00273A5F">
    <w:pPr>
      <w:rPr>
        <w:b/>
        <w:color w:val="0000FF"/>
        <w:u w:val="single"/>
        <w:lang w:val="en-US"/>
      </w:rPr>
    </w:pPr>
    <w:r w:rsidRPr="000D3F39">
      <w:rPr>
        <w:b/>
        <w:bCs/>
        <w:lang w:val="en-GB"/>
      </w:rPr>
      <w:t xml:space="preserve">Please mail to: </w:t>
    </w:r>
    <w:hyperlink r:id="rId1" w:history="1">
      <w:r w:rsidRPr="000D3F39">
        <w:rPr>
          <w:rStyle w:val="Hyperlink"/>
          <w:b/>
        </w:rPr>
        <w:t>blackseaicecup@bsf.bg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389A5" w14:textId="77777777" w:rsidR="00F249F1" w:rsidRDefault="00F249F1">
      <w:r>
        <w:separator/>
      </w:r>
    </w:p>
  </w:footnote>
  <w:footnote w:type="continuationSeparator" w:id="0">
    <w:p w14:paraId="66042B0C" w14:textId="77777777" w:rsidR="00F249F1" w:rsidRDefault="00F24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55" w:type="dxa"/>
      <w:tblInd w:w="108" w:type="dxa"/>
      <w:tblLook w:val="04A0" w:firstRow="1" w:lastRow="0" w:firstColumn="1" w:lastColumn="0" w:noHBand="0" w:noVBand="1"/>
    </w:tblPr>
    <w:tblGrid>
      <w:gridCol w:w="3060"/>
      <w:gridCol w:w="6095"/>
    </w:tblGrid>
    <w:tr w:rsidR="00A304AC" w14:paraId="7BBF3370" w14:textId="77777777">
      <w:tc>
        <w:tcPr>
          <w:tcW w:w="3060" w:type="dxa"/>
          <w:vAlign w:val="center"/>
        </w:tcPr>
        <w:p w14:paraId="32D806BA" w14:textId="299ADD31" w:rsidR="00A304AC" w:rsidRPr="007F2F56" w:rsidRDefault="00E96D64" w:rsidP="00A304AC">
          <w:pPr>
            <w:pStyle w:val="Header"/>
            <w:spacing w:line="276" w:lineRule="auto"/>
            <w:ind w:left="-105"/>
            <w:jc w:val="right"/>
            <w:rPr>
              <w:sz w:val="42"/>
              <w:szCs w:val="42"/>
            </w:rPr>
          </w:pPr>
          <w:r>
            <w:rPr>
              <w:noProof/>
            </w:rPr>
            <w:drawing>
              <wp:inline distT="0" distB="0" distL="0" distR="0" wp14:anchorId="0031D4BD" wp14:editId="511EE743">
                <wp:extent cx="814705" cy="7905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470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2486E038" w14:textId="77777777" w:rsidR="00A304AC" w:rsidRPr="007A5A28" w:rsidRDefault="00A304AC" w:rsidP="00A304AC">
          <w:pPr>
            <w:tabs>
              <w:tab w:val="left" w:pos="12705"/>
            </w:tabs>
            <w:spacing w:line="276" w:lineRule="auto"/>
            <w:rPr>
              <w:b/>
              <w:color w:val="005EA4"/>
              <w:sz w:val="40"/>
              <w:szCs w:val="40"/>
            </w:rPr>
          </w:pPr>
          <w:r w:rsidRPr="007A5A28">
            <w:rPr>
              <w:b/>
              <w:color w:val="005EA4"/>
              <w:sz w:val="40"/>
              <w:szCs w:val="40"/>
              <w:lang w:val="en-US"/>
            </w:rPr>
            <w:t>Black Sea Ice Cup 20</w:t>
          </w:r>
          <w:r w:rsidRPr="007A5A28">
            <w:rPr>
              <w:b/>
              <w:color w:val="005EA4"/>
              <w:sz w:val="40"/>
              <w:szCs w:val="40"/>
            </w:rPr>
            <w:t>26</w:t>
          </w:r>
        </w:p>
        <w:p w14:paraId="655490BB" w14:textId="77777777" w:rsidR="00A304AC" w:rsidRPr="007A5A28" w:rsidRDefault="00A304AC" w:rsidP="00A304AC">
          <w:pPr>
            <w:pStyle w:val="Header"/>
            <w:spacing w:line="276" w:lineRule="auto"/>
            <w:rPr>
              <w:b/>
              <w:color w:val="005EA4"/>
              <w:sz w:val="28"/>
              <w:szCs w:val="28"/>
              <w:lang w:val="en-US"/>
            </w:rPr>
          </w:pPr>
          <w:proofErr w:type="spellStart"/>
          <w:r w:rsidRPr="007A5A28">
            <w:rPr>
              <w:b/>
              <w:color w:val="005EA4"/>
              <w:sz w:val="28"/>
              <w:szCs w:val="28"/>
              <w:lang w:val="en-US"/>
            </w:rPr>
            <w:t>Kranevo</w:t>
          </w:r>
          <w:proofErr w:type="spellEnd"/>
          <w:r w:rsidRPr="007A5A28">
            <w:rPr>
              <w:b/>
              <w:color w:val="005EA4"/>
              <w:sz w:val="28"/>
              <w:szCs w:val="28"/>
              <w:lang w:val="en-US"/>
            </w:rPr>
            <w:t>, BULGARIA,</w:t>
          </w:r>
        </w:p>
        <w:p w14:paraId="784149F5" w14:textId="77777777" w:rsidR="00A304AC" w:rsidRPr="004B33E8" w:rsidRDefault="00A304AC" w:rsidP="00A304AC">
          <w:pPr>
            <w:pStyle w:val="Header"/>
            <w:rPr>
              <w:sz w:val="36"/>
              <w:szCs w:val="36"/>
            </w:rPr>
          </w:pPr>
          <w:r w:rsidRPr="007A5A28">
            <w:rPr>
              <w:b/>
              <w:color w:val="005EA4"/>
              <w:sz w:val="28"/>
              <w:szCs w:val="28"/>
            </w:rPr>
            <w:t>01-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0</w:t>
          </w:r>
          <w:r w:rsidRPr="007A5A28">
            <w:rPr>
              <w:b/>
              <w:color w:val="005EA4"/>
              <w:sz w:val="28"/>
              <w:szCs w:val="28"/>
            </w:rPr>
            <w:t>5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.0</w:t>
          </w:r>
          <w:r w:rsidRPr="007A5A28">
            <w:rPr>
              <w:b/>
              <w:color w:val="005EA4"/>
              <w:sz w:val="28"/>
              <w:szCs w:val="28"/>
            </w:rPr>
            <w:t>4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.20</w:t>
          </w:r>
          <w:r w:rsidRPr="007A5A28">
            <w:rPr>
              <w:b/>
              <w:color w:val="005EA4"/>
              <w:sz w:val="28"/>
              <w:szCs w:val="28"/>
            </w:rPr>
            <w:t>26</w:t>
          </w:r>
        </w:p>
      </w:tc>
    </w:tr>
  </w:tbl>
  <w:p w14:paraId="71253E34" w14:textId="77777777" w:rsidR="00D904BA" w:rsidRPr="001D4E04" w:rsidRDefault="00D904BA" w:rsidP="001D4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2336F"/>
    <w:multiLevelType w:val="hybridMultilevel"/>
    <w:tmpl w:val="768A1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284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bhH90cOR3p4VvRgrF1wOEQuYfYnKaHvoKBykkfU4t2XyPW+5qSObWXEFhWmnuN3dfhObGmKFbjVm3vawbpJcw==" w:salt="sDSgyyLnETbjIne2H6xyF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F1"/>
    <w:rsid w:val="00015D7F"/>
    <w:rsid w:val="00021FCE"/>
    <w:rsid w:val="00034F3D"/>
    <w:rsid w:val="0003539F"/>
    <w:rsid w:val="00036E54"/>
    <w:rsid w:val="000603D5"/>
    <w:rsid w:val="00070FA0"/>
    <w:rsid w:val="000A44B7"/>
    <w:rsid w:val="000C2017"/>
    <w:rsid w:val="000C63CD"/>
    <w:rsid w:val="001012C6"/>
    <w:rsid w:val="0010456A"/>
    <w:rsid w:val="001325AC"/>
    <w:rsid w:val="00136482"/>
    <w:rsid w:val="0015695B"/>
    <w:rsid w:val="00156F71"/>
    <w:rsid w:val="001936F1"/>
    <w:rsid w:val="00196860"/>
    <w:rsid w:val="00197683"/>
    <w:rsid w:val="001C2C84"/>
    <w:rsid w:val="001D47AB"/>
    <w:rsid w:val="001D4E04"/>
    <w:rsid w:val="001E6A9F"/>
    <w:rsid w:val="001F1021"/>
    <w:rsid w:val="00206915"/>
    <w:rsid w:val="00206A41"/>
    <w:rsid w:val="00223F70"/>
    <w:rsid w:val="0024001C"/>
    <w:rsid w:val="00243E00"/>
    <w:rsid w:val="002475A7"/>
    <w:rsid w:val="00272C13"/>
    <w:rsid w:val="00273A5F"/>
    <w:rsid w:val="002B635D"/>
    <w:rsid w:val="002C0F26"/>
    <w:rsid w:val="002C1721"/>
    <w:rsid w:val="002D69EF"/>
    <w:rsid w:val="00325FB9"/>
    <w:rsid w:val="003301BD"/>
    <w:rsid w:val="003327AD"/>
    <w:rsid w:val="003440EB"/>
    <w:rsid w:val="00357F88"/>
    <w:rsid w:val="00365712"/>
    <w:rsid w:val="00382C9E"/>
    <w:rsid w:val="00386DB7"/>
    <w:rsid w:val="00387A5A"/>
    <w:rsid w:val="003A546F"/>
    <w:rsid w:val="003B368A"/>
    <w:rsid w:val="003B4597"/>
    <w:rsid w:val="003B5581"/>
    <w:rsid w:val="003E6F53"/>
    <w:rsid w:val="003F193E"/>
    <w:rsid w:val="00434460"/>
    <w:rsid w:val="00440974"/>
    <w:rsid w:val="00456A2E"/>
    <w:rsid w:val="00464641"/>
    <w:rsid w:val="00492DA5"/>
    <w:rsid w:val="004B0680"/>
    <w:rsid w:val="004E4FAC"/>
    <w:rsid w:val="004F449D"/>
    <w:rsid w:val="00502D32"/>
    <w:rsid w:val="005039BA"/>
    <w:rsid w:val="00514122"/>
    <w:rsid w:val="00535E4C"/>
    <w:rsid w:val="005C714F"/>
    <w:rsid w:val="005D1D2A"/>
    <w:rsid w:val="00616930"/>
    <w:rsid w:val="006449D2"/>
    <w:rsid w:val="0065026C"/>
    <w:rsid w:val="0065231A"/>
    <w:rsid w:val="006A2D1B"/>
    <w:rsid w:val="006B2347"/>
    <w:rsid w:val="006D26AA"/>
    <w:rsid w:val="006D2F87"/>
    <w:rsid w:val="006E05A5"/>
    <w:rsid w:val="0072291B"/>
    <w:rsid w:val="0073279A"/>
    <w:rsid w:val="00737931"/>
    <w:rsid w:val="00792E9E"/>
    <w:rsid w:val="007A4E1E"/>
    <w:rsid w:val="007A5A28"/>
    <w:rsid w:val="007A6535"/>
    <w:rsid w:val="007C6110"/>
    <w:rsid w:val="007E05ED"/>
    <w:rsid w:val="007E24D6"/>
    <w:rsid w:val="007F6C1D"/>
    <w:rsid w:val="00826DA0"/>
    <w:rsid w:val="008311D3"/>
    <w:rsid w:val="00852D74"/>
    <w:rsid w:val="00886E36"/>
    <w:rsid w:val="00895016"/>
    <w:rsid w:val="008A591C"/>
    <w:rsid w:val="008B436A"/>
    <w:rsid w:val="008B781E"/>
    <w:rsid w:val="008C0688"/>
    <w:rsid w:val="008D6E31"/>
    <w:rsid w:val="008E2D45"/>
    <w:rsid w:val="008F5CAA"/>
    <w:rsid w:val="00905CE1"/>
    <w:rsid w:val="00915CFB"/>
    <w:rsid w:val="009165BB"/>
    <w:rsid w:val="009474FD"/>
    <w:rsid w:val="00960CD5"/>
    <w:rsid w:val="009A47FE"/>
    <w:rsid w:val="009C158E"/>
    <w:rsid w:val="00A11068"/>
    <w:rsid w:val="00A1597F"/>
    <w:rsid w:val="00A304AC"/>
    <w:rsid w:val="00A469F1"/>
    <w:rsid w:val="00A56F1A"/>
    <w:rsid w:val="00A60376"/>
    <w:rsid w:val="00A7272F"/>
    <w:rsid w:val="00A876B5"/>
    <w:rsid w:val="00AB40ED"/>
    <w:rsid w:val="00AC2BED"/>
    <w:rsid w:val="00AC5D43"/>
    <w:rsid w:val="00AD3E0E"/>
    <w:rsid w:val="00AD416E"/>
    <w:rsid w:val="00AD7163"/>
    <w:rsid w:val="00AE3573"/>
    <w:rsid w:val="00AE3B23"/>
    <w:rsid w:val="00AF3906"/>
    <w:rsid w:val="00B03751"/>
    <w:rsid w:val="00B05A32"/>
    <w:rsid w:val="00B30B80"/>
    <w:rsid w:val="00B33E5F"/>
    <w:rsid w:val="00B42D92"/>
    <w:rsid w:val="00B929B6"/>
    <w:rsid w:val="00B92D13"/>
    <w:rsid w:val="00B92E85"/>
    <w:rsid w:val="00BB3090"/>
    <w:rsid w:val="00BC52CD"/>
    <w:rsid w:val="00BC7ED9"/>
    <w:rsid w:val="00C0291C"/>
    <w:rsid w:val="00C0327E"/>
    <w:rsid w:val="00C15945"/>
    <w:rsid w:val="00C223BB"/>
    <w:rsid w:val="00C41016"/>
    <w:rsid w:val="00C5311D"/>
    <w:rsid w:val="00C54DDE"/>
    <w:rsid w:val="00C642AF"/>
    <w:rsid w:val="00C673A7"/>
    <w:rsid w:val="00C94FBA"/>
    <w:rsid w:val="00CB2685"/>
    <w:rsid w:val="00CC1626"/>
    <w:rsid w:val="00CC6B58"/>
    <w:rsid w:val="00CE3BEB"/>
    <w:rsid w:val="00D12A00"/>
    <w:rsid w:val="00D15CC1"/>
    <w:rsid w:val="00D25A93"/>
    <w:rsid w:val="00D314D9"/>
    <w:rsid w:val="00D35DB9"/>
    <w:rsid w:val="00D4213F"/>
    <w:rsid w:val="00D6515B"/>
    <w:rsid w:val="00D904BA"/>
    <w:rsid w:val="00DB061F"/>
    <w:rsid w:val="00DC14A2"/>
    <w:rsid w:val="00DD3F71"/>
    <w:rsid w:val="00DE4743"/>
    <w:rsid w:val="00E075BC"/>
    <w:rsid w:val="00E262D3"/>
    <w:rsid w:val="00E31017"/>
    <w:rsid w:val="00E46940"/>
    <w:rsid w:val="00E47075"/>
    <w:rsid w:val="00E506D2"/>
    <w:rsid w:val="00E947FD"/>
    <w:rsid w:val="00E96D64"/>
    <w:rsid w:val="00EB55E4"/>
    <w:rsid w:val="00ED7FA7"/>
    <w:rsid w:val="00EE0F20"/>
    <w:rsid w:val="00EE4972"/>
    <w:rsid w:val="00EE531C"/>
    <w:rsid w:val="00EF17B6"/>
    <w:rsid w:val="00EF6880"/>
    <w:rsid w:val="00F201BC"/>
    <w:rsid w:val="00F249F1"/>
    <w:rsid w:val="00F256D3"/>
    <w:rsid w:val="00F54C78"/>
    <w:rsid w:val="00F65F19"/>
    <w:rsid w:val="00F779D2"/>
    <w:rsid w:val="00F86D57"/>
    <w:rsid w:val="00F876F4"/>
    <w:rsid w:val="00FA178A"/>
    <w:rsid w:val="00FA6A33"/>
    <w:rsid w:val="00FA7C5A"/>
    <w:rsid w:val="00FB7E46"/>
    <w:rsid w:val="00FB7EE3"/>
    <w:rsid w:val="00FD3EB2"/>
    <w:rsid w:val="00FE35FF"/>
    <w:rsid w:val="00FE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CAEB052"/>
  <w15:chartTrackingRefBased/>
  <w15:docId w15:val="{81D5AEC9-2EFD-40D2-839F-5FB1BD2C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6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B068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B0680"/>
    <w:pPr>
      <w:tabs>
        <w:tab w:val="center" w:pos="4536"/>
        <w:tab w:val="right" w:pos="9072"/>
      </w:tabs>
    </w:pPr>
  </w:style>
  <w:style w:type="character" w:styleId="Hyperlink">
    <w:name w:val="Hyperlink"/>
    <w:unhideWhenUsed/>
    <w:rsid w:val="009C158E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D35DB9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1D4E04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lackseaicecup@bsf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18EEE-C69A-40AA-B464-D359B2818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DENKOVA-STAVISKI CUP</vt:lpstr>
      <vt:lpstr>DENKOVA-STAVISKI CUP</vt:lpstr>
    </vt:vector>
  </TitlesOfParts>
  <Company/>
  <LinksUpToDate>false</LinksUpToDate>
  <CharactersWithSpaces>1516</CharactersWithSpaces>
  <SharedDoc>false</SharedDoc>
  <HLinks>
    <vt:vector size="6" baseType="variant">
      <vt:variant>
        <vt:i4>7077953</vt:i4>
      </vt:variant>
      <vt:variant>
        <vt:i4>0</vt:i4>
      </vt:variant>
      <vt:variant>
        <vt:i4>0</vt:i4>
      </vt:variant>
      <vt:variant>
        <vt:i4>5</vt:i4>
      </vt:variant>
      <vt:variant>
        <vt:lpwstr>mailto:blackseaicecup@bsf.bg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DENKOVA-STAVISKI CUP</dc:title>
  <dc:subject/>
  <dc:creator>My PC</dc:creator>
  <cp:keywords/>
  <dc:description/>
  <cp:lastModifiedBy>Hristo Turlakov</cp:lastModifiedBy>
  <cp:revision>7</cp:revision>
  <dcterms:created xsi:type="dcterms:W3CDTF">2026-01-30T17:14:00Z</dcterms:created>
  <dcterms:modified xsi:type="dcterms:W3CDTF">2026-02-02T18:29:00Z</dcterms:modified>
</cp:coreProperties>
</file>